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A2C30" w14:textId="77777777" w:rsidR="006A6F9D" w:rsidRPr="000D1074" w:rsidRDefault="006A6F9D" w:rsidP="006A6F9D">
      <w:pPr>
        <w:shd w:val="clear" w:color="auto" w:fill="FFFFFF"/>
        <w:jc w:val="center"/>
        <w:rPr>
          <w:rFonts w:eastAsia="Times New Roman"/>
          <w:color w:val="000000"/>
          <w:szCs w:val="18"/>
          <w:lang w:val="fr-FR"/>
        </w:rPr>
      </w:pPr>
      <w:r w:rsidRPr="000D1074">
        <w:rPr>
          <w:rFonts w:ascii="Times New Roman" w:eastAsia="Times New Roman" w:hAnsi="Times New Roman"/>
          <w:b/>
          <w:bCs/>
          <w:color w:val="000000"/>
          <w:sz w:val="24"/>
          <w:szCs w:val="24"/>
          <w:lang w:val="fr-FR"/>
        </w:rPr>
        <w:t>FORMULAR DE ÎNSCRIERE LA ETAPA DE RECRUTARE</w:t>
      </w:r>
    </w:p>
    <w:p w14:paraId="0FC3F211" w14:textId="77777777" w:rsidR="006A6F9D" w:rsidRDefault="006A6F9D">
      <w:pPr>
        <w:rPr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0"/>
        <w:gridCol w:w="520"/>
        <w:gridCol w:w="500"/>
        <w:gridCol w:w="2660"/>
        <w:gridCol w:w="2424"/>
      </w:tblGrid>
      <w:tr w:rsidR="006A6F9D" w:rsidRPr="00CD2CA1" w14:paraId="0B17087C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ADC167" w14:textId="77777777" w:rsidR="00CD2CA1" w:rsidRDefault="006A6F9D" w:rsidP="00CD2CA1">
            <w:pPr>
              <w:autoSpaceDE/>
              <w:autoSpaceDN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lang w:val="fr-FR"/>
              </w:rPr>
              <w:t>Funcția publică pentru care se organizează etapa de recrutare</w:t>
            </w: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:</w:t>
            </w:r>
            <w:r w:rsidR="00CD2CA1">
              <w:rPr>
                <w:rFonts w:asciiTheme="majorBidi" w:hAnsiTheme="majorBidi" w:cstheme="majorBidi"/>
                <w:sz w:val="24"/>
                <w:szCs w:val="24"/>
                <w:lang w:val="fr-FR"/>
              </w:rPr>
              <w:t xml:space="preserve"> </w:t>
            </w:r>
          </w:p>
          <w:p w14:paraId="61499F35" w14:textId="0EE306B7" w:rsidR="007661B5" w:rsidRPr="007661B5" w:rsidRDefault="007661B5" w:rsidP="007661B5">
            <w:pPr>
              <w:autoSpaceDE/>
              <w:autoSpaceDN/>
              <w:jc w:val="both"/>
              <w:rPr>
                <w:rFonts w:ascii="Times New Roman" w:hAnsi="Times New Roman"/>
                <w:b/>
                <w:spacing w:val="-6"/>
                <w:sz w:val="24"/>
                <w:szCs w:val="24"/>
                <w:u w:val="single"/>
                <w:lang w:val="fr-FR"/>
              </w:rPr>
            </w:pPr>
            <w:r w:rsidRPr="007661B5">
              <w:rPr>
                <w:rFonts w:ascii="Times New Roman" w:hAnsi="Times New Roman"/>
                <w:b/>
                <w:spacing w:val="-6"/>
                <w:sz w:val="24"/>
                <w:szCs w:val="24"/>
                <w:u w:val="single"/>
                <w:lang w:val="fr-FR"/>
              </w:rPr>
              <w:t>SEF SERVICIU POLIȚIA LOCALA din paratul de specialitate al prima</w:t>
            </w:r>
            <w:r>
              <w:rPr>
                <w:rFonts w:ascii="Times New Roman" w:hAnsi="Times New Roman"/>
                <w:b/>
                <w:spacing w:val="-6"/>
                <w:sz w:val="24"/>
                <w:szCs w:val="24"/>
                <w:u w:val="single"/>
                <w:lang w:val="fr-FR"/>
              </w:rPr>
              <w:t>rului comunei Tărlungeni</w:t>
            </w:r>
            <w:r w:rsidR="00CE6FB9" w:rsidRPr="007661B5">
              <w:rPr>
                <w:rFonts w:ascii="Times New Roman" w:hAnsi="Times New Roman"/>
                <w:b/>
                <w:spacing w:val="-6"/>
                <w:sz w:val="24"/>
                <w:szCs w:val="24"/>
                <w:u w:val="single"/>
                <w:lang w:val="fr-FR"/>
              </w:rPr>
              <w:t xml:space="preserve"> </w:t>
            </w:r>
          </w:p>
          <w:p w14:paraId="2F3B2569" w14:textId="214DA90A" w:rsidR="00CD2CA1" w:rsidRPr="00606B09" w:rsidRDefault="006A6F9D" w:rsidP="007661B5">
            <w:pPr>
              <w:autoSpaceDE/>
              <w:autoSpaceDN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606B09">
              <w:rPr>
                <w:rFonts w:asciiTheme="majorBidi" w:hAnsiTheme="majorBidi" w:cstheme="majorBidi"/>
                <w:sz w:val="24"/>
                <w:szCs w:val="24"/>
              </w:rPr>
              <w:t>Data organizării:</w:t>
            </w:r>
            <w:r w:rsidR="00CD2CA1" w:rsidRPr="00606B09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CD2CA1" w:rsidRPr="00606B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Probă scrisă </w:t>
            </w:r>
            <w:r w:rsidR="007661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23.11.2026</w:t>
            </w:r>
            <w:r w:rsidR="00CD2CA1" w:rsidRPr="00606B0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ora </w:t>
            </w:r>
            <w:r w:rsidR="007661B5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10.00</w:t>
            </w:r>
          </w:p>
        </w:tc>
      </w:tr>
      <w:tr w:rsidR="006A6F9D" w14:paraId="153AC65C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AD40A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Numele și prenumele candidatului:</w:t>
            </w:r>
          </w:p>
          <w:p w14:paraId="4A955A8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Datele de contact ale candidatului (se utilizează pentru comunicarea cu privire la concurs):</w:t>
            </w:r>
          </w:p>
          <w:p w14:paraId="5EBF829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Adresa:</w:t>
            </w:r>
          </w:p>
          <w:p w14:paraId="740139C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E-mail:</w:t>
            </w:r>
          </w:p>
          <w:p w14:paraId="6E13B66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Telefon:</w:t>
            </w:r>
          </w:p>
          <w:p w14:paraId="054A7A1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Identificator unic al candidatului:</w:t>
            </w:r>
          </w:p>
        </w:tc>
      </w:tr>
      <w:tr w:rsidR="006A6F9D" w14:paraId="2EE74F43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D8708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Studii generale și de specialitate:</w:t>
            </w:r>
          </w:p>
          <w:p w14:paraId="2C61618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Studii medii liceale sau postliceale:</w:t>
            </w:r>
          </w:p>
        </w:tc>
      </w:tr>
      <w:tr w:rsidR="006A6F9D" w14:paraId="29D2694A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8814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E5372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16E12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  <w:p w14:paraId="7268640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404E5BE7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1E026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4E8D4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D785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1953F4A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8838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4AF7B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0DCBE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43370DA0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DE3437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85F1A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938A8C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04E37AF4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129B3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D8D8D5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032D09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6F184E0E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F09D7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581E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E519B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:rsidRPr="007661B5" w14:paraId="08DE93B0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77615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Studii superioare de scurtă durată:</w:t>
            </w:r>
          </w:p>
        </w:tc>
      </w:tr>
      <w:tr w:rsidR="006A6F9D" w14:paraId="06488F4A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D4802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465C3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4CC5A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</w:tc>
      </w:tr>
      <w:tr w:rsidR="006A6F9D" w14:paraId="64284162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DACB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820C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F526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26A6852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1270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38DB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F77E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5A8F20DF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4FB6A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03F4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28494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532ED82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ECF82F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F9EF81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65E5D5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212FCB86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27F36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B094DF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4C178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15B7787E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9F849C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AF1F9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5C230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:rsidRPr="007661B5" w14:paraId="2CE89238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9623C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Studii superioare de lungă durată:</w:t>
            </w:r>
          </w:p>
        </w:tc>
      </w:tr>
      <w:tr w:rsidR="006A6F9D" w14:paraId="42CFAAD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3E35E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A6A44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F9FF9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</w:tc>
      </w:tr>
      <w:tr w:rsidR="006A6F9D" w14:paraId="074F2636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A93B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6091A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C01E1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5FE7E379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98E8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5DB1A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4262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28722829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E709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1B11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3723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1E467051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7B87DC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17CA0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AE56D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789160A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4F90B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6FACA5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3F32EC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5E2CB7EF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36979F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63B9C1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D9F8D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:rsidRPr="007661B5" w14:paraId="3246BC6E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9925A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Studii universitare de masterat, doctorat sau studii postuniversitare:</w:t>
            </w:r>
          </w:p>
        </w:tc>
      </w:tr>
      <w:tr w:rsidR="006A6F9D" w14:paraId="10F14BC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B7A18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BB87A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0484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</w:tc>
      </w:tr>
      <w:tr w:rsidR="006A6F9D" w14:paraId="59300287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5849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C402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664A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11FE57B7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DDE72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F9DBD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4DAE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36D0BF08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77B6C2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AB21EB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410E5D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6B86564F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3D670F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A7531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2A518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7133BCD0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AA07F1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FF6A1C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96B1E7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5D536AC8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DF65D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Alte tipuri de studii:</w:t>
            </w:r>
          </w:p>
        </w:tc>
      </w:tr>
      <w:tr w:rsidR="006A6F9D" w14:paraId="23F14ED2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346DE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68D1F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4BE08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Diploma obținută</w:t>
            </w:r>
          </w:p>
        </w:tc>
      </w:tr>
      <w:tr w:rsidR="006A6F9D" w14:paraId="349329A1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9957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980BD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BED1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3424383E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0C7A7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E8140D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6346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76A7AED5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8E758B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40393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E036EB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559B48D4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EB1CF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1EAE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5D268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2ED61B1E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45D3A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Limbi străine*1):</w:t>
            </w:r>
          </w:p>
        </w:tc>
      </w:tr>
      <w:tr w:rsidR="006A6F9D" w14:paraId="47DE7DC9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DB192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Limba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5FC88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Înțelegere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9DA09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Vorbire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2692E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Scriere</w:t>
            </w:r>
          </w:p>
        </w:tc>
      </w:tr>
      <w:tr w:rsidR="006A6F9D" w14:paraId="4454B3B7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8C680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EBBF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EB9A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4B58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3A25FE28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7F4BC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9B72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51C8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5457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5CB89BC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9412E8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A627F8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583F3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7D1C6E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1C715C54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3DDA45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EB57E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97A2F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53AF1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46D7C40D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EFBADD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E07A8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C9DA3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C496BE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4754F817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88F612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Cunoștințe operare calculator*2):</w:t>
            </w:r>
          </w:p>
        </w:tc>
      </w:tr>
      <w:tr w:rsidR="006A6F9D" w14:paraId="203EE207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BE653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Cariera profesională, după caz*3):</w:t>
            </w:r>
          </w:p>
        </w:tc>
      </w:tr>
      <w:tr w:rsidR="006A6F9D" w14:paraId="2DC717FC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71EC9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Perioada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8EA36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Instituția/Firma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2000A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Funcția</w:t>
            </w:r>
          </w:p>
        </w:tc>
      </w:tr>
      <w:tr w:rsidR="006A6F9D" w14:paraId="3F3E1FBF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EFF34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5486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8890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149C2BC2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4B76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DD70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EAF6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6F9D" w14:paraId="7B0E4915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47786F" w14:textId="77777777" w:rsidR="006A6F9D" w:rsidRDefault="006A6F9D" w:rsidP="00FB127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E414B0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FA800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5E27AB43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16A1D6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4B8EA4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AC2C2D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14:paraId="061307BE" w14:textId="77777777" w:rsidTr="00FB127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E21F5A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D99CC2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5F88E1" w14:textId="77777777" w:rsidR="006A6F9D" w:rsidRDefault="006A6F9D" w:rsidP="00FB127F">
            <w:pPr>
              <w:autoSpaceDE/>
              <w:autoSpaceDN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A6F9D" w:rsidRPr="007661B5" w14:paraId="024DB69D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1CBBF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Declarații pe proprie răspundere*4)</w:t>
            </w:r>
          </w:p>
          <w:p w14:paraId="2064F36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Subsemnatul/a ......................................., legitimat/ă cu CI/BI, seria ...., numărul ..........., eliberat/ă de ........... la data de .....................,</w:t>
            </w:r>
          </w:p>
          <w:p w14:paraId="5BDAF1D0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fr-FR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lang w:val="fr-FR"/>
                <w:specVanish w:val="0"/>
              </w:rPr>
              <w:t>Cunoscând prevederile art. 465 alin. (1) lit. e) din Ordonanța de urgență a Guvernului nr. 57/2019 privind Codul administrativ, cu modificările și completările ulterioare, declar pe proprie răspundere că:</w:t>
            </w:r>
          </w:p>
          <w:p w14:paraId="797B9D4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sunt [ ]</w:t>
            </w:r>
          </w:p>
          <w:p w14:paraId="164D1857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nu sunt [ ]</w:t>
            </w:r>
          </w:p>
          <w:p w14:paraId="26AB84F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apt din punct de vedere medical și psihologic să exercit o funcție publică.</w:t>
            </w:r>
          </w:p>
          <w:p w14:paraId="1D18DCE3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Cunoscând prevederile art. 465 alin. (1) lit. h) din Ordonanța de urgență a Guvernului nr. 57/2019, cu modificările și completările ulterioare, declar pe proprie răspundere că:</w:t>
            </w:r>
          </w:p>
          <w:p w14:paraId="5DDEAC2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am săvârșit [ ]</w:t>
            </w:r>
          </w:p>
          <w:p w14:paraId="428057F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nu am săvârșit [ ]</w:t>
            </w:r>
          </w:p>
          <w:p w14:paraId="50BCB212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fapte de natura celor înscrise în cazierul judiciar și pentru care nu a intervenit reabilitarea, amnistia post-condamnatorie sau dezincriminarea faptei, în condițiile legii.</w:t>
            </w:r>
          </w:p>
          <w:p w14:paraId="72082D9C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Cunoscând prevederile art. 465 alin. (1) lit. i) din Ordonanța de urgență a Guvernului nr. 57/2019 privind Codul administrativ, cu modificările și completările ulterioare, declar pe proprie răspundere că:</w:t>
            </w:r>
          </w:p>
          <w:p w14:paraId="3ECAA80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mi-a fost [ ]</w:t>
            </w:r>
          </w:p>
          <w:p w14:paraId="7F9D76E6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mi-a fost [ ]</w:t>
            </w:r>
          </w:p>
          <w:p w14:paraId="56E74BA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interzis dreptul de a ocupa o funcție publică sau de a exercita profesia ori activitatea, prin hotărâre judecătorească definitivă, în condițiile legii.</w:t>
            </w:r>
          </w:p>
        </w:tc>
      </w:tr>
      <w:tr w:rsidR="006A6F9D" w:rsidRPr="007661B5" w14:paraId="4D592D05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6344F4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fr-FR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lang w:val="fr-FR"/>
                <w:specVanish w:val="0"/>
              </w:rPr>
              <w:t>Cunoscând prevederile art. 465 alin. (1) lit. j) din Ordonanța de urgență a Guvernului nr. 57/2019, cu modificările și completările ulterioare, declar pe proprie răspundere că în ultimii 3 ani:</w:t>
            </w:r>
          </w:p>
        </w:tc>
      </w:tr>
      <w:tr w:rsidR="006A6F9D" w:rsidRPr="007661B5" w14:paraId="30A6D1B1" w14:textId="77777777" w:rsidTr="00FB127F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20E44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am fost [ ]</w:t>
            </w:r>
          </w:p>
          <w:p w14:paraId="15E2018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nu am fost [ ]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61AFE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destituit/ă dintr-o funcție publică,</w:t>
            </w:r>
          </w:p>
        </w:tc>
      </w:tr>
      <w:tr w:rsidR="006A6F9D" w14:paraId="1B266CE8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C74ECB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și/sau</w:t>
            </w:r>
          </w:p>
        </w:tc>
      </w:tr>
      <w:tr w:rsidR="006A6F9D" w14:paraId="7F735428" w14:textId="77777777" w:rsidTr="00FB127F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2CCBB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mi-a încetat [ ]</w:t>
            </w:r>
          </w:p>
          <w:p w14:paraId="4D90C1C3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mi-a încetat [ ]</w:t>
            </w:r>
          </w:p>
          <w:p w14:paraId="4566473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pentru motive disciplinare.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68F4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contractul individual de muncă</w:t>
            </w:r>
          </w:p>
        </w:tc>
      </w:tr>
      <w:tr w:rsidR="006A6F9D" w:rsidRPr="007661B5" w14:paraId="54285D85" w14:textId="77777777" w:rsidTr="00FB127F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7079BF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Cunoscând prevederile art. 465 alin. (1) lit. k) din Ordonanța de urgență a Guvernului nr. 57/2019, cu modificările și completările ulterioare, declar pe proprie răspundere că:</w:t>
            </w:r>
          </w:p>
          <w:p w14:paraId="23FB4791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am fost [ ]</w:t>
            </w:r>
          </w:p>
          <w:p w14:paraId="79F53B7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nu am fost [ ]</w:t>
            </w:r>
          </w:p>
          <w:p w14:paraId="4FF77AD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lucrător al Securității sau colaborator al acesteia, în condițiile prevăzute de legislația specifică.</w:t>
            </w:r>
          </w:p>
          <w:p w14:paraId="64300A2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În cadrul testării preliminare, optez pentru următoarea limbă străină:</w:t>
            </w:r>
          </w:p>
          <w:p w14:paraId="22036785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engleză [ ]</w:t>
            </w:r>
          </w:p>
          <w:p w14:paraId="77A726D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franceză [ ]</w:t>
            </w:r>
          </w:p>
          <w:p w14:paraId="628AEC6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germană [ ]</w:t>
            </w:r>
          </w:p>
          <w:p w14:paraId="069C695D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- spaniolă [ ]</w:t>
            </w:r>
          </w:p>
          <w:p w14:paraId="3982D9DF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În baza prevederilor art. 87 alin. (4) și art. 89 alin. (3) din Legea nr. 448/2006 privind protecția și promovarea drepturilor persoanelor cu handicap, republicată, cu modificările și completările ulterioare, ca persoană cu dizabilități:</w:t>
            </w:r>
          </w:p>
          <w:p w14:paraId="6BED059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solicit [ ]</w:t>
            </w:r>
          </w:p>
          <w:p w14:paraId="7EFD74C8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solicit [ ]</w:t>
            </w:r>
          </w:p>
          <w:p w14:paraId="5C761C8F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lastRenderedPageBreak/>
              <w:t>adaptarea rezonabilă a condițiilor de desfășurare a concursului.</w:t>
            </w:r>
          </w:p>
          <w:p w14:paraId="3A327630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De asemenea, formulez următoarele propuneri privind instrumentele necesare pentru asigurarea accesibilității probelor de concurs:</w:t>
            </w:r>
          </w:p>
          <w:p w14:paraId="3CECD9EB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fr-FR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lang w:val="fr-FR"/>
                <w:specVanish w:val="0"/>
              </w:rPr>
              <w:t>Cunoscând prevederile art. 4 pct. 2 și 11, art. 6 alin. (1) lit. a) și art. 7 din Regulamentul (UE) 2016/679 al Parlamentului European și al Consiliului din 27 aprilie 2016 privind protecția persoanelor fizice în ceea ce privește prelucrarea datelor cu caracter personal și privind libera circulație a acestor date și de abrogare a Directivei 95/46/CE (Regulamentul general privind protecția datelor), în ceea ce privește consimțământul cu privire la prelucrarea datelor cu caracter personal*6), declar următoarele:</w:t>
            </w:r>
          </w:p>
          <w:p w14:paraId="6570D4F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îmi exprim consimțământul [ ]</w:t>
            </w:r>
          </w:p>
          <w:p w14:paraId="34A75509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îmi exprim consimțământul [ ]</w:t>
            </w:r>
          </w:p>
          <w:p w14:paraId="1276086C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cu privire la termenii și condițiile de organizare a concursului , prelucrarea datelor cu caracter personal cuprinse în prezentul formular, respectiv cu privire la acordul de a primi notificări transmise prin platforma informatică de concurs.</w:t>
            </w:r>
          </w:p>
          <w:p w14:paraId="552DDC05" w14:textId="77777777" w:rsidR="006A6F9D" w:rsidRDefault="006A6F9D" w:rsidP="00FB127F">
            <w:pPr>
              <w:autoSpaceDE/>
              <w:jc w:val="both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Style w:val="spar5"/>
                <w:rFonts w:asciiTheme="majorBidi" w:eastAsia="Times New Roman" w:hAnsiTheme="majorBidi" w:cstheme="majorBidi"/>
                <w:sz w:val="24"/>
                <w:szCs w:val="24"/>
                <w:specVanish w:val="0"/>
              </w:rPr>
              <w:t>Cunoscând prevederile art. 4 pct. 2 și 11 și art. 6 alin. (1) lit. a) din Regulamentul (UE) 2016/679 al Parlamentului European și al Consiliului din 27 aprilie 2016 privind protecția persoanelor fizice în ceea ce privește prelucrarea datelor cu caracter personal și privind libera circulație a acestor date și de abrogare a Directivei 95/46/CE (Regulamentul general privind protecția datelor), în ceea ce privește consimțământul cu privire la prelucrarea datelor cu caracter personal8, declar următoarele:</w:t>
            </w:r>
          </w:p>
          <w:p w14:paraId="5B5E7BEA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îmi exprim consimțământul [ ]</w:t>
            </w:r>
          </w:p>
          <w:p w14:paraId="52C4A084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>- nu îmi exprim consimțământul [ ]</w:t>
            </w:r>
          </w:p>
          <w:p w14:paraId="5C4EBFFE" w14:textId="77777777" w:rsidR="006A6F9D" w:rsidRDefault="006A6F9D" w:rsidP="00FB127F">
            <w:pPr>
              <w:pStyle w:val="spar1"/>
              <w:jc w:val="both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fr-FR"/>
              </w:rPr>
              <w:t xml:space="preserve">cu privire la prelucrarea ulterioară a datelor cu caracter personal în scopuri statistice și de cercetare. </w:t>
            </w:r>
          </w:p>
        </w:tc>
      </w:tr>
    </w:tbl>
    <w:p w14:paraId="4E4CFDA8" w14:textId="77777777" w:rsidR="006A6F9D" w:rsidRDefault="006A6F9D">
      <w:pPr>
        <w:rPr>
          <w:lang w:val="fr-FR"/>
        </w:rPr>
      </w:pPr>
    </w:p>
    <w:p w14:paraId="3C287397" w14:textId="77777777" w:rsidR="004E2185" w:rsidRDefault="004E2185">
      <w:pPr>
        <w:rPr>
          <w:lang w:val="fr-FR"/>
        </w:rPr>
      </w:pPr>
    </w:p>
    <w:p w14:paraId="1827A09A" w14:textId="77777777" w:rsidR="004E2185" w:rsidRDefault="004E2185" w:rsidP="004E2185">
      <w:pPr>
        <w:autoSpaceDE/>
        <w:autoSpaceDN/>
        <w:ind w:left="225"/>
        <w:jc w:val="both"/>
        <w:rPr>
          <w:rStyle w:val="spctbdy"/>
          <w:rFonts w:eastAsia="Times New Roman"/>
        </w:rPr>
      </w:pPr>
      <w:r>
        <w:rPr>
          <w:rStyle w:val="spar3"/>
          <w:rFonts w:eastAsia="Times New Roman"/>
          <w:specVanish w:val="0"/>
        </w:rPr>
        <w:t xml:space="preserve">Cunoscând prevederile </w:t>
      </w:r>
      <w:r>
        <w:rPr>
          <w:rStyle w:val="spar3"/>
          <w:rFonts w:eastAsia="Times New Roman"/>
          <w:color w:val="0000FF"/>
          <w:u w:val="single"/>
          <w:specVanish w:val="0"/>
        </w:rPr>
        <w:t>art. 326 din Codul penal</w:t>
      </w:r>
      <w:r>
        <w:rPr>
          <w:rStyle w:val="spar3"/>
          <w:rFonts w:eastAsia="Times New Roman"/>
          <w:specVanish w:val="0"/>
        </w:rPr>
        <w:t xml:space="preserve"> cu privire la falsul în declarații, declar pe proprie răspundere că datele furnizate în acest formular sunt adevărate.</w:t>
      </w:r>
    </w:p>
    <w:p w14:paraId="6C0C89D1" w14:textId="77777777" w:rsidR="004E2185" w:rsidRDefault="004E2185" w:rsidP="004E2185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5963009E" w14:textId="77777777" w:rsidR="004E2185" w:rsidRDefault="004E2185" w:rsidP="004E2185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2AEECC03" w14:textId="77777777" w:rsidR="004E2185" w:rsidRDefault="004E2185" w:rsidP="004E2185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4348E373" w14:textId="461B934D" w:rsidR="004E2185" w:rsidRDefault="004E2185" w:rsidP="004E2185">
      <w:pPr>
        <w:pStyle w:val="spar"/>
        <w:ind w:left="450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Data .........</w:t>
      </w:r>
    </w:p>
    <w:p w14:paraId="5E4A92C2" w14:textId="77777777" w:rsidR="004E2185" w:rsidRDefault="004E2185" w:rsidP="004E2185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Semnătura ...........</w:t>
      </w:r>
    </w:p>
    <w:p w14:paraId="1FE465F1" w14:textId="77777777" w:rsidR="004E2185" w:rsidRPr="006A6F9D" w:rsidRDefault="004E2185">
      <w:pPr>
        <w:rPr>
          <w:lang w:val="fr-FR"/>
        </w:rPr>
      </w:pPr>
    </w:p>
    <w:sectPr w:rsidR="004E2185" w:rsidRPr="006A6F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D2308"/>
    <w:multiLevelType w:val="hybridMultilevel"/>
    <w:tmpl w:val="8A52D030"/>
    <w:lvl w:ilvl="0" w:tplc="A97204B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94077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F9D"/>
    <w:rsid w:val="000210D9"/>
    <w:rsid w:val="000B0DBB"/>
    <w:rsid w:val="00123C82"/>
    <w:rsid w:val="002C4DE6"/>
    <w:rsid w:val="00351F4C"/>
    <w:rsid w:val="004E2185"/>
    <w:rsid w:val="00606B09"/>
    <w:rsid w:val="006645B2"/>
    <w:rsid w:val="006A6F9D"/>
    <w:rsid w:val="007661B5"/>
    <w:rsid w:val="00825FD0"/>
    <w:rsid w:val="00853705"/>
    <w:rsid w:val="00AB5A2A"/>
    <w:rsid w:val="00CD2CA1"/>
    <w:rsid w:val="00CE6FB9"/>
    <w:rsid w:val="00F06AE9"/>
    <w:rsid w:val="00FB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42D59"/>
  <w15:chartTrackingRefBased/>
  <w15:docId w15:val="{C773BE0C-A8B0-46C8-AF25-1468C943B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F9D"/>
    <w:pPr>
      <w:autoSpaceDE w:val="0"/>
      <w:autoSpaceDN w:val="0"/>
      <w:spacing w:after="0" w:line="240" w:lineRule="auto"/>
    </w:pPr>
    <w:rPr>
      <w:rFonts w:ascii="Verdana" w:eastAsia="Verdana" w:hAnsi="Verdana" w:cs="Times New Roman"/>
      <w:kern w:val="0"/>
      <w:sz w:val="18"/>
      <w:szCs w:val="1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1">
    <w:name w:val="s_par1"/>
    <w:basedOn w:val="Normal"/>
    <w:uiPriority w:val="99"/>
    <w:semiHidden/>
    <w:rsid w:val="006A6F9D"/>
    <w:pPr>
      <w:autoSpaceDE/>
      <w:autoSpaceDN/>
    </w:pPr>
    <w:rPr>
      <w:rFonts w:eastAsiaTheme="minorEastAsia"/>
      <w:sz w:val="15"/>
      <w:szCs w:val="15"/>
    </w:rPr>
  </w:style>
  <w:style w:type="character" w:customStyle="1" w:styleId="spar5">
    <w:name w:val="s_par5"/>
    <w:basedOn w:val="DefaultParagraphFont"/>
    <w:rsid w:val="006A6F9D"/>
    <w:rPr>
      <w:rFonts w:ascii="Verdana" w:hAnsi="Verdana" w:hint="default"/>
      <w:b w:val="0"/>
      <w:bCs w:val="0"/>
      <w:vanish w:val="0"/>
      <w:webHidden w:val="0"/>
      <w:color w:val="000000"/>
      <w:sz w:val="15"/>
      <w:szCs w:val="15"/>
      <w:shd w:val="clear" w:color="auto" w:fill="FFFFFF"/>
      <w:specVanish w:val="0"/>
    </w:rPr>
  </w:style>
  <w:style w:type="paragraph" w:customStyle="1" w:styleId="spar">
    <w:name w:val="s_par"/>
    <w:basedOn w:val="Normal"/>
    <w:rsid w:val="004E2185"/>
    <w:pP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character" w:customStyle="1" w:styleId="spar3">
    <w:name w:val="s_par3"/>
    <w:basedOn w:val="DefaultParagraphFont"/>
    <w:rsid w:val="004E2185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pctbdy">
    <w:name w:val="s_pct_bdy"/>
    <w:basedOn w:val="DefaultParagraphFont"/>
    <w:rsid w:val="004E218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816</Words>
  <Characters>4656</Characters>
  <DocSecurity>0</DocSecurity>
  <Lines>38</Lines>
  <Paragraphs>10</Paragraphs>
  <ScaleCrop>false</ScaleCrop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2026-10-22T09:13:00Z</dcterms:created>
  <dcterms:modified xsi:type="dcterms:W3CDTF">2026-10-22T09:19:00Z</dcterms:modified>
</cp:coreProperties>
</file>