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36AAE" w14:textId="5A2A1CDC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FORMULARUL 3</w:t>
      </w:r>
    </w:p>
    <w:p w14:paraId="4D9DE239" w14:textId="77777777" w:rsid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</w:p>
    <w:p w14:paraId="411629EC" w14:textId="77777777" w:rsid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</w:p>
    <w:p w14:paraId="32F77401" w14:textId="77777777" w:rsid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</w:p>
    <w:p w14:paraId="23C0514E" w14:textId="0A532678" w:rsidR="00D90C04" w:rsidRPr="00D90C04" w:rsidRDefault="00D90C04" w:rsidP="00D90C0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D90C04">
        <w:rPr>
          <w:rFonts w:ascii="Times New Roman" w:hAnsi="Times New Roman" w:cs="Times New Roman"/>
          <w:b/>
          <w:bCs/>
          <w:sz w:val="44"/>
          <w:szCs w:val="44"/>
        </w:rPr>
        <w:t>ÎMPUTERNICIRE</w:t>
      </w:r>
    </w:p>
    <w:p w14:paraId="23FBEABE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Subsemnatul/Subscrisa __________________________________________, identificat(ă) prin __________________________________________, în calitate de proprietar/reprezentant legal, îl/o împuternicesc pe __________________________________________, identificat(ă) prin __________________________________________, să mă/ne reprezinte în selecția organizată de UAT Comuna Tărlungeni pentru închirierea halei și platformei betonate.</w:t>
      </w:r>
    </w:p>
    <w:p w14:paraId="1269377E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 xml:space="preserve">Mandatul include depunerea și retragerea ofertei, participarea la deschidere/vizite, primirea și transmiterea clarificărilor, semnarea documentelor procedurale și, dacă se bifează expres, semnarea contractului: </w:t>
      </w:r>
      <w:r w:rsidRPr="00D90C04">
        <w:rPr>
          <w:rFonts w:ascii="Segoe UI Symbol" w:hAnsi="Segoe UI Symbol" w:cs="Segoe UI Symbol"/>
          <w:sz w:val="24"/>
          <w:szCs w:val="24"/>
        </w:rPr>
        <w:t>☐</w:t>
      </w:r>
      <w:r w:rsidRPr="00D90C04">
        <w:rPr>
          <w:rFonts w:ascii="Times New Roman" w:hAnsi="Times New Roman" w:cs="Times New Roman"/>
          <w:sz w:val="24"/>
          <w:szCs w:val="24"/>
        </w:rPr>
        <w:t xml:space="preserve"> DA  </w:t>
      </w:r>
      <w:r w:rsidRPr="00D90C04">
        <w:rPr>
          <w:rFonts w:ascii="Segoe UI Symbol" w:hAnsi="Segoe UI Symbol" w:cs="Segoe UI Symbol"/>
          <w:sz w:val="24"/>
          <w:szCs w:val="24"/>
        </w:rPr>
        <w:t>☐</w:t>
      </w:r>
      <w:r w:rsidRPr="00D90C04">
        <w:rPr>
          <w:rFonts w:ascii="Times New Roman" w:hAnsi="Times New Roman" w:cs="Times New Roman"/>
          <w:sz w:val="24"/>
          <w:szCs w:val="24"/>
        </w:rPr>
        <w:t xml:space="preserve"> NU.</w:t>
      </w:r>
    </w:p>
    <w:p w14:paraId="6982A6A7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Mandatul este valabil până la __________________ și poate fi revocat numai prin notificare primită de autoritate înainte de actul pentru care revocarea este invocată.</w:t>
      </w:r>
    </w:p>
    <w:p w14:paraId="54403241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Data: __________________</w:t>
      </w:r>
    </w:p>
    <w:p w14:paraId="3DD4BC6F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Mandant: __________________________________________</w:t>
      </w:r>
    </w:p>
    <w:p w14:paraId="254DB97B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Nume și calitate reprezentant: __________________________________________</w:t>
      </w:r>
    </w:p>
    <w:p w14:paraId="31D15E47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Semnătura: ______________________________</w:t>
      </w:r>
    </w:p>
    <w:p w14:paraId="481AA548" w14:textId="77777777" w:rsidR="00D90C04" w:rsidRPr="00D90C04" w:rsidRDefault="00D90C04" w:rsidP="00D90C04">
      <w:pPr>
        <w:rPr>
          <w:rFonts w:ascii="Times New Roman" w:hAnsi="Times New Roman" w:cs="Times New Roman"/>
          <w:sz w:val="24"/>
          <w:szCs w:val="24"/>
        </w:rPr>
      </w:pPr>
      <w:r w:rsidRPr="00D90C04">
        <w:rPr>
          <w:rFonts w:ascii="Times New Roman" w:hAnsi="Times New Roman" w:cs="Times New Roman"/>
          <w:sz w:val="24"/>
          <w:szCs w:val="24"/>
        </w:rPr>
        <w:t>Accept mandatul: Nume ______________________________, semnătura __________________, data __________________.</w:t>
      </w:r>
    </w:p>
    <w:p w14:paraId="06834F7E" w14:textId="41438CAE" w:rsidR="00640C10" w:rsidRDefault="00D90C04" w:rsidP="00D90C04">
      <w:r>
        <w:t xml:space="preserve"> </w:t>
      </w:r>
    </w:p>
    <w:sectPr w:rsidR="0064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C04"/>
    <w:rsid w:val="002067F4"/>
    <w:rsid w:val="00640C10"/>
    <w:rsid w:val="006F6521"/>
    <w:rsid w:val="0070591C"/>
    <w:rsid w:val="009F4463"/>
    <w:rsid w:val="009F5836"/>
    <w:rsid w:val="00CF23D8"/>
    <w:rsid w:val="00D9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0695"/>
  <w15:chartTrackingRefBased/>
  <w15:docId w15:val="{8E98FAD3-6090-47EC-9D50-FE8D9246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D90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90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90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90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90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90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90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90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90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90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90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90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90C04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90C04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90C0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90C0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90C0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90C0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90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90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90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90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90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90C0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90C0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90C04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90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90C04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90C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1041</Characters>
  <Application>Microsoft Office Word</Application>
  <DocSecurity>0</DocSecurity>
  <Lines>23</Lines>
  <Paragraphs>11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1</cp:revision>
  <dcterms:created xsi:type="dcterms:W3CDTF">2026-07-23T07:15:00Z</dcterms:created>
  <dcterms:modified xsi:type="dcterms:W3CDTF">2026-07-23T07:17:00Z</dcterms:modified>
</cp:coreProperties>
</file>