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C9001" w14:textId="2D6BEACE" w:rsidR="00334E66" w:rsidRPr="00334E66" w:rsidRDefault="00334E66" w:rsidP="00334E66">
      <w:pPr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FORMULARUL 2</w:t>
      </w:r>
    </w:p>
    <w:p w14:paraId="5E99A146" w14:textId="77777777" w:rsidR="00334E66" w:rsidRDefault="00334E66" w:rsidP="00334E66">
      <w:pPr>
        <w:rPr>
          <w:rFonts w:ascii="Times New Roman" w:hAnsi="Times New Roman" w:cs="Times New Roman"/>
          <w:sz w:val="24"/>
          <w:szCs w:val="24"/>
        </w:rPr>
      </w:pPr>
    </w:p>
    <w:p w14:paraId="3DC3EC89" w14:textId="77777777" w:rsidR="00334E66" w:rsidRDefault="00334E66" w:rsidP="00334E66">
      <w:pPr>
        <w:rPr>
          <w:rFonts w:ascii="Times New Roman" w:hAnsi="Times New Roman" w:cs="Times New Roman"/>
          <w:sz w:val="24"/>
          <w:szCs w:val="24"/>
        </w:rPr>
      </w:pPr>
    </w:p>
    <w:p w14:paraId="241C4B70" w14:textId="77777777" w:rsidR="00334E66" w:rsidRDefault="00334E66" w:rsidP="00334E66">
      <w:pPr>
        <w:rPr>
          <w:rFonts w:ascii="Times New Roman" w:hAnsi="Times New Roman" w:cs="Times New Roman"/>
          <w:sz w:val="24"/>
          <w:szCs w:val="24"/>
        </w:rPr>
      </w:pPr>
    </w:p>
    <w:p w14:paraId="562D603C" w14:textId="205626D4" w:rsidR="00334E66" w:rsidRPr="00334E66" w:rsidRDefault="00334E66" w:rsidP="00334E6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4E66">
        <w:rPr>
          <w:rFonts w:ascii="Times New Roman" w:hAnsi="Times New Roman" w:cs="Times New Roman"/>
          <w:b/>
          <w:bCs/>
          <w:sz w:val="36"/>
          <w:szCs w:val="36"/>
        </w:rPr>
        <w:t>SCRISOARE DE ÎNAINTARE</w:t>
      </w:r>
    </w:p>
    <w:p w14:paraId="0C3C3897" w14:textId="77777777" w:rsidR="00334E66" w:rsidRDefault="00334E66" w:rsidP="00334E66">
      <w:pPr>
        <w:rPr>
          <w:rFonts w:ascii="Times New Roman" w:hAnsi="Times New Roman" w:cs="Times New Roman"/>
          <w:sz w:val="24"/>
          <w:szCs w:val="24"/>
        </w:rPr>
      </w:pPr>
    </w:p>
    <w:p w14:paraId="25D1D0E3" w14:textId="6C86D8E8" w:rsidR="00334E66" w:rsidRPr="00334E66" w:rsidRDefault="00334E66" w:rsidP="00334E66">
      <w:pPr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Către: UAT Comuna Tărlungeni, Str. Zizinului nr. 2, județul Brașov</w:t>
      </w:r>
    </w:p>
    <w:p w14:paraId="7D476E4D" w14:textId="77777777" w:rsidR="00334E66" w:rsidRPr="00334E66" w:rsidRDefault="00334E66" w:rsidP="00334E66">
      <w:pPr>
        <w:jc w:val="both"/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Subsemnatul/Subscrisa __________________________________________, cu domiciliul/sediul în __________________________________________, prin __________________________________________, depun oferta pentru închirierea imobilului situat în __________________________________________.</w:t>
      </w:r>
    </w:p>
    <w:p w14:paraId="385F7802" w14:textId="77777777" w:rsidR="00334E66" w:rsidRPr="00334E66" w:rsidRDefault="00334E66" w:rsidP="00334E66">
      <w:pPr>
        <w:jc w:val="both"/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Coletul predat conține ______ pagini și trei plicuri interioare închise. Persoana de contact este __________________________________, telefon __________________, e-mail __________________________________.</w:t>
      </w:r>
    </w:p>
    <w:p w14:paraId="418BBE44" w14:textId="77777777" w:rsidR="00334E66" w:rsidRPr="00334E66" w:rsidRDefault="00334E66" w:rsidP="00334E66">
      <w:pPr>
        <w:jc w:val="both"/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Solicităm înregistrarea ofertei și confirmăm că aceasta este valabilă minimum 90 de zile de la termenul-limită.</w:t>
      </w:r>
    </w:p>
    <w:p w14:paraId="290F12DE" w14:textId="77777777" w:rsidR="00334E66" w:rsidRPr="00334E66" w:rsidRDefault="00334E66" w:rsidP="00334E66">
      <w:pPr>
        <w:jc w:val="both"/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Data: __________________</w:t>
      </w:r>
    </w:p>
    <w:p w14:paraId="42539229" w14:textId="77777777" w:rsidR="00334E66" w:rsidRPr="00334E66" w:rsidRDefault="00334E66" w:rsidP="00334E66">
      <w:pPr>
        <w:jc w:val="both"/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Ofertant/Proprietar: __________________________________________</w:t>
      </w:r>
    </w:p>
    <w:p w14:paraId="1B1AFBA0" w14:textId="77777777" w:rsidR="00334E66" w:rsidRPr="00334E66" w:rsidRDefault="00334E66" w:rsidP="00334E66">
      <w:pPr>
        <w:jc w:val="both"/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Nume și calitate reprezentant: __________________________________________</w:t>
      </w:r>
    </w:p>
    <w:p w14:paraId="7533DC99" w14:textId="77777777" w:rsidR="00334E66" w:rsidRPr="00334E66" w:rsidRDefault="00334E66" w:rsidP="00334E66">
      <w:pPr>
        <w:jc w:val="both"/>
        <w:rPr>
          <w:rFonts w:ascii="Times New Roman" w:hAnsi="Times New Roman" w:cs="Times New Roman"/>
          <w:sz w:val="24"/>
          <w:szCs w:val="24"/>
        </w:rPr>
      </w:pPr>
      <w:r w:rsidRPr="00334E66">
        <w:rPr>
          <w:rFonts w:ascii="Times New Roman" w:hAnsi="Times New Roman" w:cs="Times New Roman"/>
          <w:sz w:val="24"/>
          <w:szCs w:val="24"/>
        </w:rPr>
        <w:t>Semnătura: ______________________________</w:t>
      </w:r>
    </w:p>
    <w:sectPr w:rsidR="00334E66" w:rsidRPr="00334E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E66"/>
    <w:rsid w:val="002067F4"/>
    <w:rsid w:val="00334E66"/>
    <w:rsid w:val="00640C10"/>
    <w:rsid w:val="006F6521"/>
    <w:rsid w:val="0070591C"/>
    <w:rsid w:val="009F4463"/>
    <w:rsid w:val="009F5836"/>
    <w:rsid w:val="00C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73923"/>
  <w15:chartTrackingRefBased/>
  <w15:docId w15:val="{728A9F9E-2175-4CF5-9B5C-A4B5AFF7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334E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34E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34E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34E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34E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34E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34E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34E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34E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34E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34E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34E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34E66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34E66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34E6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34E6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34E6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34E6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34E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334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34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34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34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334E6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34E6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334E66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34E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34E66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34E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833</Characters>
  <Application>Microsoft Office Word</Application>
  <DocSecurity>0</DocSecurity>
  <Lines>16</Lines>
  <Paragraphs>10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1</cp:revision>
  <dcterms:created xsi:type="dcterms:W3CDTF">2026-07-23T07:13:00Z</dcterms:created>
  <dcterms:modified xsi:type="dcterms:W3CDTF">2026-07-23T07:15:00Z</dcterms:modified>
</cp:coreProperties>
</file>