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8BD5" w14:textId="77777777" w:rsidR="0015445A" w:rsidRPr="0015445A" w:rsidRDefault="0015445A" w:rsidP="0015445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5445A">
        <w:rPr>
          <w:rFonts w:ascii="Times New Roman" w:hAnsi="Times New Roman"/>
          <w:b/>
          <w:sz w:val="24"/>
          <w:szCs w:val="24"/>
          <w:lang w:val="ro-RO"/>
        </w:rPr>
        <w:t>Formularul nr. 9</w:t>
      </w:r>
    </w:p>
    <w:p w14:paraId="1BF648A4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24D8262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28FDC65" w14:textId="2740DA6C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 xml:space="preserve">Ofertantul declară că în cadrul Contractului, va furniza următoarele variante de </w:t>
      </w:r>
      <w:r w:rsidR="005F62FF">
        <w:rPr>
          <w:rFonts w:ascii="Times New Roman" w:hAnsi="Times New Roman"/>
          <w:bCs/>
          <w:sz w:val="24"/>
          <w:szCs w:val="24"/>
          <w:lang w:val="ro-RO"/>
        </w:rPr>
        <w:t>pachet alimentar</w:t>
      </w:r>
      <w:r w:rsidRPr="0015445A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</w:p>
    <w:p w14:paraId="6406CCA8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3E62B30" w14:textId="77777777" w:rsidR="0015445A" w:rsidRPr="0015445A" w:rsidRDefault="0015445A" w:rsidP="0015445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013BF54" w14:textId="77777777" w:rsidR="0015445A" w:rsidRPr="0015445A" w:rsidRDefault="0015445A" w:rsidP="0015445A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5445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709FF31F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 xml:space="preserve">1.  </w:t>
      </w:r>
    </w:p>
    <w:p w14:paraId="433EE4E5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EE0101D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2.</w:t>
      </w:r>
    </w:p>
    <w:p w14:paraId="54D70A17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8AB013A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3.</w:t>
      </w:r>
    </w:p>
    <w:p w14:paraId="335AE4FD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10F8C5C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4.</w:t>
      </w:r>
    </w:p>
    <w:p w14:paraId="0C888615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C8C933E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5.</w:t>
      </w:r>
    </w:p>
    <w:p w14:paraId="67F99387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C9D925C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6.</w:t>
      </w:r>
    </w:p>
    <w:p w14:paraId="7404B7F9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412C2AA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7.</w:t>
      </w:r>
    </w:p>
    <w:p w14:paraId="0EC2F3AA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80A76A1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8.</w:t>
      </w:r>
    </w:p>
    <w:p w14:paraId="7475EF54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B6B587B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9.</w:t>
      </w:r>
    </w:p>
    <w:p w14:paraId="102E6757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F3F236F" w14:textId="77777777" w:rsid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10.</w:t>
      </w:r>
    </w:p>
    <w:p w14:paraId="1BE39AF2" w14:textId="43AE3FC9" w:rsidR="00571392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4E94D37" w14:textId="79E859C7" w:rsidR="00571392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11.</w:t>
      </w:r>
    </w:p>
    <w:p w14:paraId="79624E78" w14:textId="77777777" w:rsidR="00571392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17F7BED" w14:textId="23EA484A" w:rsidR="00571392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12.</w:t>
      </w:r>
    </w:p>
    <w:p w14:paraId="5D767DDA" w14:textId="77777777" w:rsidR="00571392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B84227E" w14:textId="4F982A9E" w:rsidR="00571392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13.</w:t>
      </w:r>
    </w:p>
    <w:p w14:paraId="0F5E7525" w14:textId="77777777" w:rsidR="00571392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0109AB7" w14:textId="02F94601" w:rsidR="00571392" w:rsidRPr="0015445A" w:rsidRDefault="00571392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14.</w:t>
      </w:r>
    </w:p>
    <w:p w14:paraId="143F4752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A9FE124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28CFF70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Notă: În formular se prezintă pachete alimentare propuse, cu precizarea gramajului ingredientelor și a alergenilor (gramajul se referă la produsul finit).</w:t>
      </w:r>
    </w:p>
    <w:p w14:paraId="363051F7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6C5483E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97178B9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13110F8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264EA0A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 xml:space="preserve">Data: </w:t>
      </w:r>
    </w:p>
    <w:p w14:paraId="64734358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4EB6C46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6A58316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56A2ABAC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39A0C6AB" w14:textId="77777777" w:rsidR="0015445A" w:rsidRPr="0015445A" w:rsidRDefault="0015445A" w:rsidP="0015445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9F37506" w14:textId="02097F92" w:rsidR="00640C10" w:rsidRPr="0015445A" w:rsidRDefault="0015445A" w:rsidP="00571392">
      <w:pPr>
        <w:jc w:val="both"/>
        <w:rPr>
          <w:rFonts w:ascii="Times New Roman" w:hAnsi="Times New Roman"/>
        </w:rPr>
      </w:pPr>
      <w:r w:rsidRPr="0015445A">
        <w:rPr>
          <w:rFonts w:ascii="Times New Roman" w:hAnsi="Times New Roman"/>
          <w:bCs/>
          <w:sz w:val="24"/>
          <w:szCs w:val="24"/>
          <w:lang w:val="ro-RO"/>
        </w:rPr>
        <w:t>Ofertant ........................................................</w:t>
      </w:r>
    </w:p>
    <w:sectPr w:rsidR="00640C10" w:rsidRPr="00154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5A"/>
    <w:rsid w:val="0015445A"/>
    <w:rsid w:val="002067F4"/>
    <w:rsid w:val="00571392"/>
    <w:rsid w:val="005F62FF"/>
    <w:rsid w:val="00640C10"/>
    <w:rsid w:val="006F6521"/>
    <w:rsid w:val="0070591C"/>
    <w:rsid w:val="009F5836"/>
    <w:rsid w:val="00CB2C7E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C86F"/>
  <w15:chartTrackingRefBased/>
  <w15:docId w15:val="{D0649654-DC9F-43CB-AF15-33CC9AA4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445A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445A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445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445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445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445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445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445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445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5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445A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445A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5445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5445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5445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445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4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336</Characters>
  <Application>Microsoft Office Word</Application>
  <DocSecurity>0</DocSecurity>
  <Lines>50</Lines>
  <Paragraphs>19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3</cp:revision>
  <dcterms:created xsi:type="dcterms:W3CDTF">2025-03-21T12:13:00Z</dcterms:created>
  <dcterms:modified xsi:type="dcterms:W3CDTF">2026-04-23T07:33:00Z</dcterms:modified>
</cp:coreProperties>
</file>